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2E75" w14:textId="17D43C28" w:rsidR="00A2176C" w:rsidRPr="00AA5C8A" w:rsidRDefault="008E6593">
      <w:pPr>
        <w:spacing w:before="42" w:line="415" w:lineRule="auto"/>
        <w:ind w:left="2919" w:right="2916"/>
        <w:jc w:val="center"/>
        <w:rPr>
          <w:b/>
          <w:sz w:val="20"/>
        </w:rPr>
      </w:pPr>
      <w:r>
        <w:rPr>
          <w:b/>
          <w:w w:val="105"/>
          <w:sz w:val="20"/>
        </w:rPr>
        <w:t xml:space="preserve">DECLARACIÓN JURADA DE VALOR GUÍA </w:t>
      </w:r>
      <w:r w:rsidR="00EB2D4A" w:rsidRPr="00EB2D4A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TIB000</w:t>
      </w:r>
      <w:r w:rsidR="007235C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XXXXX</w:t>
      </w:r>
      <w:r w:rsidR="00260906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54CB2634" w14:textId="77777777" w:rsidR="00A2176C" w:rsidRDefault="00A2176C">
      <w:pPr>
        <w:pStyle w:val="Textoindependiente"/>
        <w:rPr>
          <w:b/>
        </w:rPr>
      </w:pPr>
    </w:p>
    <w:p w14:paraId="108581B8" w14:textId="77777777" w:rsidR="00A2176C" w:rsidRDefault="00A2176C">
      <w:pPr>
        <w:pStyle w:val="Textoindependiente"/>
        <w:rPr>
          <w:b/>
        </w:rPr>
      </w:pPr>
    </w:p>
    <w:p w14:paraId="6CCE27BD" w14:textId="77777777" w:rsidR="00A2176C" w:rsidRDefault="00A2176C">
      <w:pPr>
        <w:pStyle w:val="Textoindependiente"/>
        <w:spacing w:before="5"/>
        <w:rPr>
          <w:b/>
          <w:sz w:val="29"/>
        </w:rPr>
      </w:pPr>
    </w:p>
    <w:p w14:paraId="3BD76AD5" w14:textId="79356DF0" w:rsidR="00A2176C" w:rsidRPr="008E6593" w:rsidRDefault="008E6593" w:rsidP="00DE3F88">
      <w:pPr>
        <w:pStyle w:val="Textoindependiente"/>
        <w:ind w:left="154"/>
        <w:jc w:val="both"/>
        <w:rPr>
          <w:w w:val="105"/>
        </w:rPr>
      </w:pPr>
      <w:r>
        <w:rPr>
          <w:w w:val="105"/>
        </w:rPr>
        <w:t xml:space="preserve">Yo, </w:t>
      </w:r>
      <w:r w:rsidR="007235C1">
        <w:rPr>
          <w:w w:val="105"/>
        </w:rPr>
        <w:t>JUAN PEREZ</w:t>
      </w:r>
      <w:r w:rsidR="0008445B">
        <w:rPr>
          <w:w w:val="105"/>
        </w:rPr>
        <w:t>,</w:t>
      </w:r>
      <w:r>
        <w:rPr>
          <w:w w:val="105"/>
        </w:rPr>
        <w:t xml:space="preserve"> con DNI </w:t>
      </w:r>
      <w:r w:rsidR="007235C1">
        <w:rPr>
          <w:w w:val="105"/>
        </w:rPr>
        <w:t>XXXXXXXX</w:t>
      </w:r>
      <w:r w:rsidR="00C81814">
        <w:rPr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 w:rsidR="00C97BFA">
        <w:rPr>
          <w:w w:val="105"/>
        </w:rPr>
        <w:t>domiciliado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 w:rsidR="002929F3">
        <w:rPr>
          <w:w w:val="105"/>
        </w:rPr>
        <w:t xml:space="preserve"> </w:t>
      </w:r>
      <w:r w:rsidR="007235C1">
        <w:rPr>
          <w:w w:val="105"/>
        </w:rPr>
        <w:t>DOMICILIO XYZ</w:t>
      </w:r>
      <w:r w:rsidR="005C0E39"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mérito</w:t>
      </w:r>
      <w:r>
        <w:rPr>
          <w:spacing w:val="-11"/>
          <w:w w:val="105"/>
        </w:rPr>
        <w:t xml:space="preserve"> </w:t>
      </w:r>
      <w:r>
        <w:rPr>
          <w:w w:val="105"/>
        </w:rPr>
        <w:t>a la Ley de Procedimiento Administrativo General Ley 27444, declaro el valor FOB estimado de los productos, así como los datos</w:t>
      </w:r>
      <w:r>
        <w:rPr>
          <w:spacing w:val="-9"/>
          <w:w w:val="105"/>
        </w:rPr>
        <w:t xml:space="preserve"> </w:t>
      </w:r>
      <w:r>
        <w:rPr>
          <w:w w:val="105"/>
        </w:rPr>
        <w:t>siguientes:</w:t>
      </w:r>
    </w:p>
    <w:p w14:paraId="522A39E1" w14:textId="77777777" w:rsidR="00A2176C" w:rsidRDefault="008E6593">
      <w:pPr>
        <w:pStyle w:val="Textoindependiente"/>
        <w:spacing w:before="152"/>
        <w:ind w:left="154"/>
        <w:jc w:val="both"/>
      </w:pPr>
      <w:r>
        <w:rPr>
          <w:w w:val="105"/>
        </w:rPr>
        <w:t>Indico que no existe factura comercial.</w:t>
      </w:r>
    </w:p>
    <w:p w14:paraId="38FB5809" w14:textId="77777777" w:rsidR="00A2176C" w:rsidRDefault="00A2176C">
      <w:pPr>
        <w:pStyle w:val="Textoindependiente"/>
        <w:spacing w:before="10" w:after="1"/>
        <w:rPr>
          <w:sz w:val="22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870"/>
        <w:gridCol w:w="1012"/>
        <w:gridCol w:w="948"/>
        <w:gridCol w:w="1171"/>
      </w:tblGrid>
      <w:tr w:rsidR="00A2176C" w14:paraId="623C1D6B" w14:textId="77777777">
        <w:trPr>
          <w:trHeight w:val="503"/>
        </w:trPr>
        <w:tc>
          <w:tcPr>
            <w:tcW w:w="4483" w:type="dxa"/>
          </w:tcPr>
          <w:p w14:paraId="1D6D2F4F" w14:textId="77777777" w:rsidR="00A2176C" w:rsidRDefault="008E6593">
            <w:pPr>
              <w:pStyle w:val="TableParagraph"/>
              <w:spacing w:line="240" w:lineRule="auto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Descripción y características</w:t>
            </w:r>
          </w:p>
        </w:tc>
        <w:tc>
          <w:tcPr>
            <w:tcW w:w="870" w:type="dxa"/>
          </w:tcPr>
          <w:p w14:paraId="00BC9B9B" w14:textId="77777777" w:rsidR="00A2176C" w:rsidRDefault="008E6593">
            <w:pPr>
              <w:pStyle w:val="TableParagraph"/>
              <w:spacing w:line="240" w:lineRule="auto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Nro</w:t>
            </w:r>
            <w:proofErr w:type="spellEnd"/>
            <w:r>
              <w:rPr>
                <w:b/>
                <w:w w:val="105"/>
                <w:sz w:val="20"/>
              </w:rPr>
              <w:t xml:space="preserve"> de</w:t>
            </w:r>
          </w:p>
          <w:p w14:paraId="5EAA3BBC" w14:textId="77777777" w:rsidR="00A2176C" w:rsidRDefault="008E6593">
            <w:pPr>
              <w:pStyle w:val="TableParagraph"/>
              <w:spacing w:before="8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serie</w:t>
            </w:r>
          </w:p>
        </w:tc>
        <w:tc>
          <w:tcPr>
            <w:tcW w:w="1012" w:type="dxa"/>
          </w:tcPr>
          <w:p w14:paraId="43C27E81" w14:textId="77777777" w:rsidR="00A2176C" w:rsidRDefault="008E6593">
            <w:pPr>
              <w:pStyle w:val="TableParagraph"/>
              <w:spacing w:line="240" w:lineRule="auto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Unidades</w:t>
            </w:r>
          </w:p>
        </w:tc>
        <w:tc>
          <w:tcPr>
            <w:tcW w:w="948" w:type="dxa"/>
          </w:tcPr>
          <w:p w14:paraId="177BECB0" w14:textId="77777777" w:rsidR="00A2176C" w:rsidRDefault="008E6593">
            <w:pPr>
              <w:pStyle w:val="TableParagraph"/>
              <w:spacing w:line="240" w:lineRule="auto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Valor</w:t>
            </w:r>
          </w:p>
          <w:p w14:paraId="0833DCE7" w14:textId="77777777" w:rsidR="00A2176C" w:rsidRDefault="008E6593">
            <w:pPr>
              <w:pStyle w:val="TableParagraph"/>
              <w:spacing w:before="8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Unitario</w:t>
            </w:r>
          </w:p>
        </w:tc>
        <w:tc>
          <w:tcPr>
            <w:tcW w:w="1171" w:type="dxa"/>
          </w:tcPr>
          <w:p w14:paraId="48AE4FE7" w14:textId="77777777" w:rsidR="00A2176C" w:rsidRDefault="008E6593">
            <w:pPr>
              <w:pStyle w:val="TableParagraph"/>
              <w:spacing w:line="240" w:lineRule="auto"/>
              <w:ind w:right="145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Valor total</w:t>
            </w:r>
          </w:p>
        </w:tc>
      </w:tr>
      <w:tr w:rsidR="00A2176C" w14:paraId="60CD39B2" w14:textId="77777777">
        <w:trPr>
          <w:trHeight w:val="252"/>
        </w:trPr>
        <w:tc>
          <w:tcPr>
            <w:tcW w:w="4483" w:type="dxa"/>
          </w:tcPr>
          <w:p w14:paraId="37417D2B" w14:textId="25B9BE95" w:rsidR="00BD02A9" w:rsidRPr="00C81814" w:rsidRDefault="007235C1" w:rsidP="00102E84">
            <w:pPr>
              <w:pStyle w:val="TableParagraph"/>
              <w:spacing w:before="7"/>
              <w:rPr>
                <w:sz w:val="20"/>
                <w:lang w:val="en-US"/>
              </w:rPr>
            </w:pPr>
            <w:r>
              <w:rPr>
                <w:sz w:val="16"/>
                <w:szCs w:val="16"/>
              </w:rPr>
              <w:t>PRODUCTO XXX</w:t>
            </w:r>
          </w:p>
        </w:tc>
        <w:tc>
          <w:tcPr>
            <w:tcW w:w="870" w:type="dxa"/>
          </w:tcPr>
          <w:p w14:paraId="666BB8A7" w14:textId="77777777" w:rsidR="00A2176C" w:rsidRDefault="008E6593">
            <w:pPr>
              <w:pStyle w:val="TableParagraph"/>
              <w:spacing w:before="7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1012" w:type="dxa"/>
          </w:tcPr>
          <w:p w14:paraId="4D97DD4C" w14:textId="632F2AB9" w:rsidR="00A2176C" w:rsidRDefault="0008445B">
            <w:pPr>
              <w:pStyle w:val="TableParagraph"/>
              <w:spacing w:before="7"/>
              <w:ind w:left="1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8" w:type="dxa"/>
          </w:tcPr>
          <w:p w14:paraId="56118566" w14:textId="4B2CA5F4" w:rsidR="00A2176C" w:rsidRDefault="004D29FE">
            <w:pPr>
              <w:pStyle w:val="TableParagraph"/>
              <w:spacing w:before="7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XX</w:t>
            </w:r>
            <w:r w:rsidR="0006075D">
              <w:rPr>
                <w:sz w:val="20"/>
              </w:rPr>
              <w:t>.</w:t>
            </w:r>
            <w:r>
              <w:rPr>
                <w:sz w:val="20"/>
              </w:rPr>
              <w:t>XX</w:t>
            </w:r>
          </w:p>
        </w:tc>
        <w:tc>
          <w:tcPr>
            <w:tcW w:w="1171" w:type="dxa"/>
          </w:tcPr>
          <w:p w14:paraId="79377D42" w14:textId="23B91C91" w:rsidR="00A2176C" w:rsidRDefault="004D29FE">
            <w:pPr>
              <w:pStyle w:val="TableParagraph"/>
              <w:spacing w:before="7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XXX</w:t>
            </w:r>
            <w:r w:rsidR="0006075D">
              <w:rPr>
                <w:sz w:val="20"/>
              </w:rPr>
              <w:t>.</w:t>
            </w:r>
            <w:r>
              <w:rPr>
                <w:sz w:val="20"/>
              </w:rPr>
              <w:t>XX</w:t>
            </w:r>
          </w:p>
        </w:tc>
      </w:tr>
      <w:tr w:rsidR="00A2176C" w14:paraId="76CE0C7B" w14:textId="77777777">
        <w:trPr>
          <w:trHeight w:val="252"/>
        </w:trPr>
        <w:tc>
          <w:tcPr>
            <w:tcW w:w="4483" w:type="dxa"/>
          </w:tcPr>
          <w:p w14:paraId="3C2B5115" w14:textId="77777777" w:rsidR="00A2176C" w:rsidRDefault="00A2176C" w:rsidP="003F2819">
            <w:pPr>
              <w:pStyle w:val="TableParagraph"/>
              <w:spacing w:before="7"/>
              <w:rPr>
                <w:sz w:val="20"/>
              </w:rPr>
            </w:pPr>
          </w:p>
        </w:tc>
        <w:tc>
          <w:tcPr>
            <w:tcW w:w="870" w:type="dxa"/>
          </w:tcPr>
          <w:p w14:paraId="64D2704A" w14:textId="77777777" w:rsidR="00A2176C" w:rsidRDefault="00A2176C">
            <w:pPr>
              <w:pStyle w:val="TableParagraph"/>
              <w:spacing w:before="7"/>
              <w:ind w:left="101"/>
              <w:rPr>
                <w:sz w:val="20"/>
              </w:rPr>
            </w:pPr>
          </w:p>
        </w:tc>
        <w:tc>
          <w:tcPr>
            <w:tcW w:w="1012" w:type="dxa"/>
          </w:tcPr>
          <w:p w14:paraId="782AA2AB" w14:textId="77777777" w:rsidR="00A2176C" w:rsidRDefault="00A2176C">
            <w:pPr>
              <w:pStyle w:val="TableParagraph"/>
              <w:spacing w:before="7"/>
              <w:ind w:left="102"/>
              <w:rPr>
                <w:sz w:val="20"/>
              </w:rPr>
            </w:pPr>
          </w:p>
        </w:tc>
        <w:tc>
          <w:tcPr>
            <w:tcW w:w="948" w:type="dxa"/>
          </w:tcPr>
          <w:p w14:paraId="16AF6785" w14:textId="77777777" w:rsidR="00A2176C" w:rsidRDefault="00A2176C">
            <w:pPr>
              <w:pStyle w:val="TableParagraph"/>
              <w:spacing w:before="7"/>
              <w:ind w:right="89"/>
              <w:jc w:val="right"/>
              <w:rPr>
                <w:sz w:val="20"/>
              </w:rPr>
            </w:pPr>
          </w:p>
        </w:tc>
        <w:tc>
          <w:tcPr>
            <w:tcW w:w="1171" w:type="dxa"/>
          </w:tcPr>
          <w:p w14:paraId="62231449" w14:textId="77777777" w:rsidR="00A2176C" w:rsidRDefault="00A2176C">
            <w:pPr>
              <w:pStyle w:val="TableParagraph"/>
              <w:spacing w:before="7"/>
              <w:ind w:right="89"/>
              <w:jc w:val="right"/>
              <w:rPr>
                <w:sz w:val="20"/>
              </w:rPr>
            </w:pPr>
          </w:p>
        </w:tc>
      </w:tr>
      <w:tr w:rsidR="00A2176C" w14:paraId="7906229B" w14:textId="77777777">
        <w:trPr>
          <w:trHeight w:val="252"/>
        </w:trPr>
        <w:tc>
          <w:tcPr>
            <w:tcW w:w="4483" w:type="dxa"/>
          </w:tcPr>
          <w:p w14:paraId="59C1D453" w14:textId="77777777" w:rsidR="00A2176C" w:rsidRDefault="00A2176C" w:rsidP="003F2819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 w14:paraId="7BFB67EA" w14:textId="77777777" w:rsidR="00A2176C" w:rsidRDefault="00A2176C" w:rsidP="000323EA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76CE6E32" w14:textId="77777777" w:rsidR="00A2176C" w:rsidRDefault="00A2176C" w:rsidP="000323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14:paraId="68666D79" w14:textId="77777777" w:rsidR="00A2176C" w:rsidRDefault="00A2176C">
            <w:pPr>
              <w:pStyle w:val="TableParagraph"/>
              <w:ind w:right="91"/>
              <w:jc w:val="right"/>
              <w:rPr>
                <w:sz w:val="20"/>
              </w:rPr>
            </w:pPr>
          </w:p>
        </w:tc>
        <w:tc>
          <w:tcPr>
            <w:tcW w:w="1171" w:type="dxa"/>
          </w:tcPr>
          <w:p w14:paraId="3C8297CB" w14:textId="77777777" w:rsidR="00A2176C" w:rsidRDefault="00A2176C">
            <w:pPr>
              <w:pStyle w:val="TableParagraph"/>
              <w:ind w:right="91"/>
              <w:jc w:val="right"/>
              <w:rPr>
                <w:sz w:val="20"/>
              </w:rPr>
            </w:pPr>
          </w:p>
        </w:tc>
      </w:tr>
      <w:tr w:rsidR="00A2176C" w14:paraId="72F182B5" w14:textId="77777777">
        <w:trPr>
          <w:trHeight w:val="251"/>
        </w:trPr>
        <w:tc>
          <w:tcPr>
            <w:tcW w:w="4483" w:type="dxa"/>
          </w:tcPr>
          <w:p w14:paraId="7B6A88AB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 w14:paraId="410A0BC5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97263F3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14:paraId="747143E1" w14:textId="77777777" w:rsidR="00A2176C" w:rsidRDefault="00A2176C" w:rsidP="002D4C22">
            <w:pPr>
              <w:pStyle w:val="TableParagraph"/>
              <w:ind w:right="92"/>
              <w:rPr>
                <w:sz w:val="20"/>
              </w:rPr>
            </w:pPr>
          </w:p>
        </w:tc>
        <w:tc>
          <w:tcPr>
            <w:tcW w:w="1171" w:type="dxa"/>
          </w:tcPr>
          <w:p w14:paraId="38461071" w14:textId="77777777" w:rsidR="00A2176C" w:rsidRDefault="00A2176C">
            <w:pPr>
              <w:pStyle w:val="TableParagraph"/>
              <w:ind w:right="92"/>
              <w:jc w:val="right"/>
              <w:rPr>
                <w:sz w:val="20"/>
              </w:rPr>
            </w:pPr>
          </w:p>
        </w:tc>
      </w:tr>
      <w:tr w:rsidR="00A2176C" w14:paraId="69E88B4F" w14:textId="77777777">
        <w:trPr>
          <w:trHeight w:val="252"/>
        </w:trPr>
        <w:tc>
          <w:tcPr>
            <w:tcW w:w="4483" w:type="dxa"/>
          </w:tcPr>
          <w:p w14:paraId="36305AC8" w14:textId="77777777" w:rsidR="00A2176C" w:rsidRDefault="00A2176C" w:rsidP="002D4C22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870" w:type="dxa"/>
          </w:tcPr>
          <w:p w14:paraId="78177C66" w14:textId="77777777" w:rsidR="00A2176C" w:rsidRDefault="00A2176C">
            <w:pPr>
              <w:pStyle w:val="TableParagraph"/>
              <w:spacing w:line="226" w:lineRule="exact"/>
              <w:ind w:left="100"/>
              <w:rPr>
                <w:sz w:val="20"/>
              </w:rPr>
            </w:pPr>
          </w:p>
        </w:tc>
        <w:tc>
          <w:tcPr>
            <w:tcW w:w="1012" w:type="dxa"/>
          </w:tcPr>
          <w:p w14:paraId="380C5BC7" w14:textId="77777777" w:rsidR="00A2176C" w:rsidRDefault="00A2176C">
            <w:pPr>
              <w:pStyle w:val="TableParagraph"/>
              <w:spacing w:line="226" w:lineRule="exact"/>
              <w:ind w:left="100"/>
              <w:rPr>
                <w:sz w:val="20"/>
              </w:rPr>
            </w:pPr>
          </w:p>
        </w:tc>
        <w:tc>
          <w:tcPr>
            <w:tcW w:w="948" w:type="dxa"/>
          </w:tcPr>
          <w:p w14:paraId="4D29AB8C" w14:textId="77777777" w:rsidR="00A2176C" w:rsidRDefault="00A2176C" w:rsidP="002D4C22">
            <w:pPr>
              <w:pStyle w:val="TableParagraph"/>
              <w:spacing w:line="226" w:lineRule="exact"/>
              <w:ind w:right="92"/>
              <w:rPr>
                <w:sz w:val="20"/>
              </w:rPr>
            </w:pPr>
          </w:p>
        </w:tc>
        <w:tc>
          <w:tcPr>
            <w:tcW w:w="1171" w:type="dxa"/>
          </w:tcPr>
          <w:p w14:paraId="52A6F3EC" w14:textId="77777777" w:rsidR="00A2176C" w:rsidRDefault="00A2176C" w:rsidP="002D4C22">
            <w:pPr>
              <w:pStyle w:val="TableParagraph"/>
              <w:spacing w:line="226" w:lineRule="exact"/>
              <w:ind w:right="92"/>
              <w:rPr>
                <w:sz w:val="20"/>
              </w:rPr>
            </w:pPr>
          </w:p>
        </w:tc>
      </w:tr>
      <w:tr w:rsidR="00A2176C" w14:paraId="0C884ECF" w14:textId="77777777">
        <w:trPr>
          <w:trHeight w:val="251"/>
        </w:trPr>
        <w:tc>
          <w:tcPr>
            <w:tcW w:w="4483" w:type="dxa"/>
          </w:tcPr>
          <w:p w14:paraId="19354917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 w14:paraId="2C41C6B5" w14:textId="77777777" w:rsidR="00A2176C" w:rsidRDefault="00A2176C">
            <w:pPr>
              <w:pStyle w:val="TableParagraph"/>
              <w:ind w:left="100"/>
              <w:rPr>
                <w:sz w:val="20"/>
              </w:rPr>
            </w:pPr>
          </w:p>
        </w:tc>
        <w:tc>
          <w:tcPr>
            <w:tcW w:w="1012" w:type="dxa"/>
          </w:tcPr>
          <w:p w14:paraId="7270CEF0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14:paraId="6CBFCE70" w14:textId="77777777" w:rsidR="00A2176C" w:rsidRDefault="00A2176C" w:rsidP="002D4C22">
            <w:pPr>
              <w:pStyle w:val="TableParagraph"/>
              <w:ind w:right="91"/>
              <w:rPr>
                <w:sz w:val="20"/>
              </w:rPr>
            </w:pPr>
          </w:p>
        </w:tc>
        <w:tc>
          <w:tcPr>
            <w:tcW w:w="1171" w:type="dxa"/>
          </w:tcPr>
          <w:p w14:paraId="155F8544" w14:textId="77777777" w:rsidR="00A2176C" w:rsidRDefault="00A2176C" w:rsidP="002D4C22">
            <w:pPr>
              <w:pStyle w:val="TableParagraph"/>
              <w:ind w:right="90"/>
              <w:rPr>
                <w:sz w:val="20"/>
              </w:rPr>
            </w:pPr>
          </w:p>
        </w:tc>
      </w:tr>
      <w:tr w:rsidR="00A2176C" w14:paraId="46F44E90" w14:textId="77777777">
        <w:trPr>
          <w:trHeight w:val="252"/>
        </w:trPr>
        <w:tc>
          <w:tcPr>
            <w:tcW w:w="4483" w:type="dxa"/>
          </w:tcPr>
          <w:p w14:paraId="64440B27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 w14:paraId="216CBA9A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633F5AD8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14:paraId="108CF374" w14:textId="77777777" w:rsidR="00A2176C" w:rsidRDefault="00A2176C" w:rsidP="002D4C22">
            <w:pPr>
              <w:pStyle w:val="TableParagraph"/>
              <w:ind w:right="94"/>
              <w:rPr>
                <w:sz w:val="20"/>
              </w:rPr>
            </w:pPr>
          </w:p>
        </w:tc>
        <w:tc>
          <w:tcPr>
            <w:tcW w:w="1171" w:type="dxa"/>
          </w:tcPr>
          <w:p w14:paraId="0A645A99" w14:textId="77777777" w:rsidR="00A2176C" w:rsidRDefault="00A2176C" w:rsidP="002D4C22">
            <w:pPr>
              <w:pStyle w:val="TableParagraph"/>
              <w:ind w:right="93"/>
              <w:rPr>
                <w:sz w:val="20"/>
              </w:rPr>
            </w:pPr>
          </w:p>
        </w:tc>
      </w:tr>
      <w:tr w:rsidR="00A2176C" w14:paraId="5F1C2B50" w14:textId="77777777">
        <w:trPr>
          <w:trHeight w:val="251"/>
        </w:trPr>
        <w:tc>
          <w:tcPr>
            <w:tcW w:w="4483" w:type="dxa"/>
          </w:tcPr>
          <w:p w14:paraId="2576BFE2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 w14:paraId="57AC0536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7D50C6B9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14:paraId="1EE4ACCE" w14:textId="77777777" w:rsidR="00A2176C" w:rsidRDefault="00A2176C" w:rsidP="002D4C22">
            <w:pPr>
              <w:pStyle w:val="TableParagraph"/>
              <w:ind w:right="89"/>
              <w:jc w:val="center"/>
              <w:rPr>
                <w:sz w:val="20"/>
              </w:rPr>
            </w:pPr>
          </w:p>
        </w:tc>
        <w:tc>
          <w:tcPr>
            <w:tcW w:w="1171" w:type="dxa"/>
          </w:tcPr>
          <w:p w14:paraId="45C62F94" w14:textId="77777777" w:rsidR="00A2176C" w:rsidRDefault="00A2176C" w:rsidP="002D4C22">
            <w:pPr>
              <w:pStyle w:val="TableParagraph"/>
              <w:ind w:right="90"/>
              <w:rPr>
                <w:sz w:val="20"/>
              </w:rPr>
            </w:pPr>
          </w:p>
        </w:tc>
      </w:tr>
      <w:tr w:rsidR="00A2176C" w14:paraId="58C9F3D3" w14:textId="77777777">
        <w:trPr>
          <w:trHeight w:val="253"/>
        </w:trPr>
        <w:tc>
          <w:tcPr>
            <w:tcW w:w="4483" w:type="dxa"/>
          </w:tcPr>
          <w:p w14:paraId="56B68124" w14:textId="77777777" w:rsidR="00A2176C" w:rsidRDefault="00A2176C" w:rsidP="002D4C22"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870" w:type="dxa"/>
          </w:tcPr>
          <w:p w14:paraId="32851D31" w14:textId="77777777" w:rsidR="00A2176C" w:rsidRDefault="00A2176C" w:rsidP="002D4C22"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1012" w:type="dxa"/>
          </w:tcPr>
          <w:p w14:paraId="37BDB5D8" w14:textId="77777777" w:rsidR="00A2176C" w:rsidRDefault="00A2176C" w:rsidP="002D4C22"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948" w:type="dxa"/>
          </w:tcPr>
          <w:p w14:paraId="03F5FF88" w14:textId="77777777" w:rsidR="00A2176C" w:rsidRDefault="00A2176C" w:rsidP="002D4C22">
            <w:pPr>
              <w:pStyle w:val="TableParagraph"/>
              <w:spacing w:before="8"/>
              <w:ind w:right="92"/>
              <w:rPr>
                <w:sz w:val="20"/>
              </w:rPr>
            </w:pPr>
          </w:p>
        </w:tc>
        <w:tc>
          <w:tcPr>
            <w:tcW w:w="1171" w:type="dxa"/>
          </w:tcPr>
          <w:p w14:paraId="0F58B2A4" w14:textId="77777777" w:rsidR="00A2176C" w:rsidRDefault="00A2176C" w:rsidP="002D4C22">
            <w:pPr>
              <w:pStyle w:val="TableParagraph"/>
              <w:spacing w:before="8"/>
              <w:ind w:right="92"/>
              <w:rPr>
                <w:sz w:val="20"/>
              </w:rPr>
            </w:pPr>
          </w:p>
        </w:tc>
      </w:tr>
      <w:tr w:rsidR="00A2176C" w14:paraId="19ACB855" w14:textId="77777777">
        <w:trPr>
          <w:trHeight w:val="251"/>
        </w:trPr>
        <w:tc>
          <w:tcPr>
            <w:tcW w:w="4483" w:type="dxa"/>
          </w:tcPr>
          <w:p w14:paraId="569BD2F9" w14:textId="77777777" w:rsidR="00A2176C" w:rsidRDefault="00A2176C">
            <w:pPr>
              <w:pStyle w:val="TableParagraph"/>
              <w:ind w:left="100"/>
              <w:rPr>
                <w:sz w:val="20"/>
              </w:rPr>
            </w:pPr>
          </w:p>
        </w:tc>
        <w:tc>
          <w:tcPr>
            <w:tcW w:w="870" w:type="dxa"/>
          </w:tcPr>
          <w:p w14:paraId="32F974D2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27037861" w14:textId="77777777" w:rsidR="00A2176C" w:rsidRDefault="00A2176C" w:rsidP="002D4C22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14:paraId="4B2DDDC8" w14:textId="77777777" w:rsidR="00A2176C" w:rsidRDefault="00A2176C" w:rsidP="002D4C22">
            <w:pPr>
              <w:pStyle w:val="TableParagraph"/>
              <w:ind w:right="90"/>
              <w:rPr>
                <w:sz w:val="20"/>
              </w:rPr>
            </w:pPr>
          </w:p>
        </w:tc>
        <w:tc>
          <w:tcPr>
            <w:tcW w:w="1171" w:type="dxa"/>
          </w:tcPr>
          <w:p w14:paraId="39A21281" w14:textId="77777777" w:rsidR="00A2176C" w:rsidRDefault="00A2176C" w:rsidP="002D4C22">
            <w:pPr>
              <w:pStyle w:val="TableParagraph"/>
              <w:ind w:right="90"/>
              <w:rPr>
                <w:sz w:val="20"/>
              </w:rPr>
            </w:pPr>
          </w:p>
        </w:tc>
      </w:tr>
      <w:tr w:rsidR="00A2176C" w14:paraId="01DF910E" w14:textId="77777777">
        <w:trPr>
          <w:trHeight w:val="252"/>
        </w:trPr>
        <w:tc>
          <w:tcPr>
            <w:tcW w:w="4483" w:type="dxa"/>
          </w:tcPr>
          <w:p w14:paraId="122843B6" w14:textId="77777777" w:rsidR="00A2176C" w:rsidRDefault="008E6593">
            <w:pPr>
              <w:pStyle w:val="TableParagraph"/>
              <w:ind w:left="100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Total</w:t>
            </w:r>
            <w:proofErr w:type="gramEnd"/>
            <w:r>
              <w:rPr>
                <w:w w:val="105"/>
                <w:sz w:val="20"/>
              </w:rPr>
              <w:t xml:space="preserve"> USD $</w:t>
            </w:r>
          </w:p>
        </w:tc>
        <w:tc>
          <w:tcPr>
            <w:tcW w:w="870" w:type="dxa"/>
          </w:tcPr>
          <w:p w14:paraId="2DBA64C0" w14:textId="77777777" w:rsidR="00A2176C" w:rsidRDefault="00A2176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 w14:paraId="62B7E61A" w14:textId="77777777" w:rsidR="00A2176C" w:rsidRDefault="00A2176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440350CE" w14:textId="77777777" w:rsidR="00A2176C" w:rsidRDefault="00A2176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4E3FD51D" w14:textId="5589EEAC" w:rsidR="00A2176C" w:rsidRDefault="004D29FE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XXX</w:t>
            </w:r>
            <w:r w:rsidR="0006075D">
              <w:rPr>
                <w:sz w:val="20"/>
              </w:rPr>
              <w:t>.</w:t>
            </w:r>
            <w:r>
              <w:rPr>
                <w:sz w:val="20"/>
              </w:rPr>
              <w:t>XX</w:t>
            </w:r>
          </w:p>
        </w:tc>
      </w:tr>
    </w:tbl>
    <w:p w14:paraId="78CC7F8E" w14:textId="77777777" w:rsidR="00A2176C" w:rsidRDefault="00A2176C">
      <w:pPr>
        <w:pStyle w:val="Textoindependiente"/>
      </w:pPr>
    </w:p>
    <w:p w14:paraId="584650A4" w14:textId="77777777" w:rsidR="00A2176C" w:rsidRDefault="00A2176C">
      <w:pPr>
        <w:pStyle w:val="Textoindependiente"/>
        <w:spacing w:before="2"/>
        <w:rPr>
          <w:sz w:val="15"/>
        </w:rPr>
      </w:pPr>
    </w:p>
    <w:p w14:paraId="1C907D45" w14:textId="77777777" w:rsidR="00A2176C" w:rsidRDefault="008E6593">
      <w:pPr>
        <w:pStyle w:val="Textoindependiente"/>
        <w:spacing w:line="372" w:lineRule="auto"/>
        <w:ind w:left="154" w:right="372"/>
        <w:jc w:val="both"/>
      </w:pPr>
      <w:r>
        <w:rPr>
          <w:w w:val="105"/>
        </w:rPr>
        <w:t>Declaro</w:t>
      </w:r>
      <w:r>
        <w:rPr>
          <w:spacing w:val="-12"/>
          <w:w w:val="105"/>
        </w:rPr>
        <w:t xml:space="preserve"> </w:t>
      </w:r>
      <w:r>
        <w:rPr>
          <w:w w:val="105"/>
        </w:rPr>
        <w:t>bajo</w:t>
      </w:r>
      <w:r>
        <w:rPr>
          <w:spacing w:val="-12"/>
          <w:w w:val="105"/>
        </w:rPr>
        <w:t xml:space="preserve"> </w:t>
      </w:r>
      <w:r>
        <w:rPr>
          <w:w w:val="105"/>
        </w:rPr>
        <w:t>juramento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presentes</w:t>
      </w:r>
      <w:r>
        <w:rPr>
          <w:spacing w:val="-12"/>
          <w:w w:val="105"/>
        </w:rPr>
        <w:t xml:space="preserve"> </w:t>
      </w:r>
      <w:r>
        <w:rPr>
          <w:w w:val="105"/>
        </w:rPr>
        <w:t>datos</w:t>
      </w:r>
      <w:r>
        <w:rPr>
          <w:spacing w:val="-12"/>
          <w:w w:val="105"/>
        </w:rPr>
        <w:t xml:space="preserve"> </w:t>
      </w:r>
      <w:r>
        <w:rPr>
          <w:w w:val="105"/>
        </w:rPr>
        <w:t>obedecen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verdad,</w:t>
      </w:r>
      <w:r>
        <w:rPr>
          <w:spacing w:val="-13"/>
          <w:w w:val="105"/>
        </w:rPr>
        <w:t xml:space="preserve"> </w:t>
      </w:r>
      <w:r>
        <w:rPr>
          <w:w w:val="105"/>
        </w:rPr>
        <w:t>sometiéndome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sanciones administrativas,</w:t>
      </w:r>
      <w:r>
        <w:rPr>
          <w:spacing w:val="-5"/>
          <w:w w:val="105"/>
        </w:rPr>
        <w:t xml:space="preserve"> </w:t>
      </w:r>
      <w:r>
        <w:rPr>
          <w:w w:val="105"/>
        </w:rPr>
        <w:t>civiles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penales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correspondan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falsedad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estos.</w:t>
      </w:r>
    </w:p>
    <w:p w14:paraId="6E2283CD" w14:textId="77777777" w:rsidR="00A2176C" w:rsidRDefault="00A2176C">
      <w:pPr>
        <w:pStyle w:val="Textoindependiente"/>
      </w:pPr>
    </w:p>
    <w:p w14:paraId="3D27311B" w14:textId="77777777" w:rsidR="00A2176C" w:rsidRDefault="00A2176C">
      <w:pPr>
        <w:pStyle w:val="Textoindependiente"/>
      </w:pPr>
    </w:p>
    <w:p w14:paraId="2393A65D" w14:textId="77777777" w:rsidR="00A2176C" w:rsidRDefault="00A2176C">
      <w:pPr>
        <w:pStyle w:val="Textoindependiente"/>
        <w:spacing w:before="11"/>
        <w:rPr>
          <w:sz w:val="15"/>
        </w:rPr>
      </w:pPr>
    </w:p>
    <w:p w14:paraId="7261F12F" w14:textId="72912955" w:rsidR="00A2176C" w:rsidRDefault="0065539D">
      <w:pPr>
        <w:pStyle w:val="Textoindependiente"/>
        <w:ind w:left="154"/>
        <w:jc w:val="both"/>
      </w:pPr>
      <w:r>
        <w:rPr>
          <w:w w:val="105"/>
        </w:rPr>
        <w:t>Lima</w:t>
      </w:r>
      <w:r w:rsidR="00065EE4">
        <w:rPr>
          <w:w w:val="105"/>
        </w:rPr>
        <w:t xml:space="preserve">, </w:t>
      </w:r>
      <w:r w:rsidR="00CA29BE">
        <w:rPr>
          <w:w w:val="105"/>
        </w:rPr>
        <w:t>20</w:t>
      </w:r>
      <w:r w:rsidR="00C26A66">
        <w:rPr>
          <w:w w:val="105"/>
        </w:rPr>
        <w:t xml:space="preserve"> de </w:t>
      </w:r>
      <w:r w:rsidR="00CA29BE">
        <w:rPr>
          <w:w w:val="105"/>
        </w:rPr>
        <w:t>abril</w:t>
      </w:r>
      <w:r w:rsidR="00065EE4">
        <w:rPr>
          <w:w w:val="105"/>
        </w:rPr>
        <w:t xml:space="preserve"> de 2021</w:t>
      </w:r>
    </w:p>
    <w:p w14:paraId="326E8924" w14:textId="77777777" w:rsidR="00A2176C" w:rsidRDefault="00A2176C">
      <w:pPr>
        <w:pStyle w:val="Textoindependiente"/>
      </w:pPr>
    </w:p>
    <w:p w14:paraId="559007AA" w14:textId="792CA7CC" w:rsidR="00A2176C" w:rsidRDefault="00260906">
      <w:pPr>
        <w:pStyle w:val="Textoindependiente"/>
      </w:pPr>
      <w:r>
        <w:rPr>
          <w:noProof/>
        </w:rPr>
        <w:pict w14:anchorId="412E4481">
          <v:rect id="_x0000_s1026" style="position:absolute;margin-left:-41pt;margin-top:14pt;width:37.5pt;height:43.5pt;z-index:251659264" stroked="f"/>
        </w:pict>
      </w:r>
    </w:p>
    <w:p w14:paraId="1182D994" w14:textId="427A124E" w:rsidR="00A2176C" w:rsidRDefault="00A2176C">
      <w:pPr>
        <w:pStyle w:val="Textoindependiente"/>
        <w:spacing w:before="3"/>
        <w:rPr>
          <w:noProof/>
          <w:lang w:val="es-PE" w:eastAsia="es-PE" w:bidi="ar-SA"/>
        </w:rPr>
      </w:pPr>
    </w:p>
    <w:p w14:paraId="63E1CDEB" w14:textId="11C796FD" w:rsidR="00153073" w:rsidRDefault="00153073">
      <w:pPr>
        <w:pStyle w:val="Textoindependiente"/>
        <w:spacing w:before="3"/>
        <w:rPr>
          <w:noProof/>
          <w:lang w:val="es-PE" w:eastAsia="es-PE" w:bidi="ar-SA"/>
        </w:rPr>
      </w:pPr>
    </w:p>
    <w:p w14:paraId="68A59153" w14:textId="77777777" w:rsidR="00153073" w:rsidRDefault="00153073">
      <w:pPr>
        <w:pStyle w:val="Textoindependiente"/>
        <w:spacing w:before="3"/>
        <w:rPr>
          <w:noProof/>
          <w:lang w:val="es-PE" w:eastAsia="es-PE" w:bidi="ar-SA"/>
        </w:rPr>
      </w:pPr>
    </w:p>
    <w:p w14:paraId="32C51F01" w14:textId="77777777" w:rsidR="00153073" w:rsidRDefault="00153073">
      <w:pPr>
        <w:pStyle w:val="Textoindependiente"/>
        <w:spacing w:before="3"/>
        <w:rPr>
          <w:noProof/>
          <w:lang w:val="es-PE" w:eastAsia="es-PE" w:bidi="ar-SA"/>
        </w:rPr>
      </w:pPr>
    </w:p>
    <w:p w14:paraId="4F433AE2" w14:textId="4B2C8F3F" w:rsidR="00153073" w:rsidRDefault="007235C1">
      <w:pPr>
        <w:pStyle w:val="Textoindependiente"/>
        <w:spacing w:before="3"/>
        <w:rPr>
          <w:noProof/>
          <w:lang w:val="es-PE" w:eastAsia="es-PE" w:bidi="ar-SA"/>
        </w:rPr>
      </w:pPr>
      <w:r>
        <w:rPr>
          <w:noProof/>
          <w:lang w:val="es-PE" w:eastAsia="es-PE" w:bidi="ar-SA"/>
        </w:rPr>
        <w:t>_______________</w:t>
      </w:r>
    </w:p>
    <w:p w14:paraId="1185CAD7" w14:textId="7C649536" w:rsidR="00A2176C" w:rsidRDefault="008E6593">
      <w:pPr>
        <w:pStyle w:val="Textoindependiente"/>
        <w:spacing w:before="174"/>
        <w:ind w:left="154"/>
        <w:jc w:val="both"/>
      </w:pPr>
      <w:r>
        <w:rPr>
          <w:w w:val="105"/>
        </w:rPr>
        <w:t xml:space="preserve">DNI </w:t>
      </w:r>
      <w:r w:rsidR="007235C1">
        <w:rPr>
          <w:w w:val="105"/>
        </w:rPr>
        <w:t>XXXXXXXX</w:t>
      </w:r>
    </w:p>
    <w:sectPr w:rsidR="00A2176C">
      <w:type w:val="continuous"/>
      <w:pgSz w:w="12240" w:h="15840"/>
      <w:pgMar w:top="13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76C"/>
    <w:rsid w:val="00004282"/>
    <w:rsid w:val="000323EA"/>
    <w:rsid w:val="0006075D"/>
    <w:rsid w:val="00065EE4"/>
    <w:rsid w:val="0008445B"/>
    <w:rsid w:val="000C5A99"/>
    <w:rsid w:val="00102E84"/>
    <w:rsid w:val="0012354B"/>
    <w:rsid w:val="00153073"/>
    <w:rsid w:val="001E647C"/>
    <w:rsid w:val="002416A4"/>
    <w:rsid w:val="00260906"/>
    <w:rsid w:val="00283C37"/>
    <w:rsid w:val="002929F3"/>
    <w:rsid w:val="002A044F"/>
    <w:rsid w:val="002C0A32"/>
    <w:rsid w:val="002D4C22"/>
    <w:rsid w:val="002F10B8"/>
    <w:rsid w:val="00333B2F"/>
    <w:rsid w:val="003463C2"/>
    <w:rsid w:val="0035469E"/>
    <w:rsid w:val="003A74CF"/>
    <w:rsid w:val="003B762C"/>
    <w:rsid w:val="003F2819"/>
    <w:rsid w:val="00433260"/>
    <w:rsid w:val="004640ED"/>
    <w:rsid w:val="00477F23"/>
    <w:rsid w:val="004D29FE"/>
    <w:rsid w:val="004D2EED"/>
    <w:rsid w:val="004D6955"/>
    <w:rsid w:val="00523AE1"/>
    <w:rsid w:val="00541C75"/>
    <w:rsid w:val="005A2DDB"/>
    <w:rsid w:val="005C0E39"/>
    <w:rsid w:val="005C538A"/>
    <w:rsid w:val="006364C0"/>
    <w:rsid w:val="00654B1A"/>
    <w:rsid w:val="0065539D"/>
    <w:rsid w:val="006A2513"/>
    <w:rsid w:val="006B6EA1"/>
    <w:rsid w:val="007235C1"/>
    <w:rsid w:val="00834C6A"/>
    <w:rsid w:val="008C139F"/>
    <w:rsid w:val="008D379A"/>
    <w:rsid w:val="008E6593"/>
    <w:rsid w:val="00900DFE"/>
    <w:rsid w:val="00933293"/>
    <w:rsid w:val="009703EA"/>
    <w:rsid w:val="00A05AD3"/>
    <w:rsid w:val="00A2176C"/>
    <w:rsid w:val="00AA5C8A"/>
    <w:rsid w:val="00AF449E"/>
    <w:rsid w:val="00B23E3C"/>
    <w:rsid w:val="00BD02A9"/>
    <w:rsid w:val="00C26A66"/>
    <w:rsid w:val="00C34F5B"/>
    <w:rsid w:val="00C40817"/>
    <w:rsid w:val="00C43B51"/>
    <w:rsid w:val="00C81814"/>
    <w:rsid w:val="00C97BFA"/>
    <w:rsid w:val="00CA29BE"/>
    <w:rsid w:val="00CB18DF"/>
    <w:rsid w:val="00D719B0"/>
    <w:rsid w:val="00DD12C0"/>
    <w:rsid w:val="00DE3F88"/>
    <w:rsid w:val="00E90D30"/>
    <w:rsid w:val="00EB2D4A"/>
    <w:rsid w:val="00EE7062"/>
    <w:rsid w:val="00FA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C03872F"/>
  <w15:docId w15:val="{B3F90AE1-93C7-45ED-ACA8-D96F9BD1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25" w:lineRule="exact"/>
    </w:pPr>
  </w:style>
  <w:style w:type="paragraph" w:customStyle="1" w:styleId="Default">
    <w:name w:val="Default"/>
    <w:rsid w:val="00102E84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 DE VALOR GUIA MODELO SOMA STORE.docx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 DE VALOR GUIA MODELO SOMA STORE.docx</dc:title>
  <dc:creator>fcquezad</dc:creator>
  <cp:lastModifiedBy>Israel Rosas Soria</cp:lastModifiedBy>
  <cp:revision>77</cp:revision>
  <dcterms:created xsi:type="dcterms:W3CDTF">2020-09-11T16:30:00Z</dcterms:created>
  <dcterms:modified xsi:type="dcterms:W3CDTF">2021-06-14T17:22:00Z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2020-09-11T00:00:00Z</vt:filetime>
  </property>
</Properties>
</file>